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A74" w:rsidRDefault="002542AA" w:rsidP="00B35493">
      <w:pPr>
        <w:rPr>
          <w:rFonts w:ascii="Arial Black" w:hAnsi="Arial Black"/>
          <w:sz w:val="20"/>
          <w:szCs w:val="20"/>
        </w:rPr>
      </w:pPr>
      <w:bookmarkStart w:id="0" w:name="_GoBack"/>
      <w:bookmarkEnd w:id="0"/>
      <w:r>
        <w:rPr>
          <w:rFonts w:ascii="Arial Black" w:hAnsi="Arial Black"/>
          <w:noProof/>
          <w:sz w:val="20"/>
          <w:szCs w:val="20"/>
          <w:lang w:eastAsia="en-NZ"/>
        </w:rPr>
        <w:drawing>
          <wp:inline distT="0" distB="0" distL="0" distR="0">
            <wp:extent cx="2215166" cy="85265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z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655" b="27854"/>
                    <a:stretch/>
                  </pic:blipFill>
                  <pic:spPr bwMode="auto">
                    <a:xfrm>
                      <a:off x="0" y="0"/>
                      <a:ext cx="2241236" cy="862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35493">
        <w:rPr>
          <w:rFonts w:ascii="Arial Black" w:hAnsi="Arial Black"/>
          <w:noProof/>
          <w:sz w:val="20"/>
          <w:szCs w:val="20"/>
          <w:lang w:eastAsia="en-NZ"/>
        </w:rPr>
        <w:t xml:space="preserve">                           </w:t>
      </w:r>
      <w:r w:rsidR="00FB6A74">
        <w:rPr>
          <w:rFonts w:ascii="Arial Black" w:hAnsi="Arial Black"/>
          <w:noProof/>
          <w:sz w:val="20"/>
          <w:szCs w:val="20"/>
          <w:lang w:eastAsia="en-NZ"/>
        </w:rPr>
        <w:drawing>
          <wp:inline distT="0" distB="0" distL="0" distR="0">
            <wp:extent cx="2212928" cy="860407"/>
            <wp:effectExtent l="0" t="0" r="0" b="0"/>
            <wp:docPr id="1" name="Picture 1" descr="\\wd.govt.nz\dfs\personal\homedrive\wni5\nguyenv2\Desktop\Logos\EM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d.govt.nz\dfs\personal\homedrive\wni5\nguyenv2\Desktop\Logos\EMS-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729" cy="91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CEE" w:rsidRPr="009E4C1F" w:rsidRDefault="00417CEE" w:rsidP="00072296">
      <w:pPr>
        <w:rPr>
          <w:rFonts w:ascii="Arial Black" w:hAnsi="Arial Black"/>
          <w:sz w:val="20"/>
          <w:szCs w:val="20"/>
        </w:rPr>
      </w:pPr>
      <w:r w:rsidRPr="009E4C1F">
        <w:rPr>
          <w:rFonts w:ascii="Arial Black" w:hAnsi="Arial Black"/>
          <w:sz w:val="20"/>
          <w:szCs w:val="20"/>
        </w:rPr>
        <w:t xml:space="preserve">Please send us the below </w:t>
      </w:r>
      <w:r w:rsidRPr="009E4C1F">
        <w:rPr>
          <w:rFonts w:ascii="Arial Black" w:hAnsi="Arial Black"/>
          <w:sz w:val="20"/>
          <w:szCs w:val="20"/>
          <w:u w:val="single"/>
        </w:rPr>
        <w:t>important information</w:t>
      </w:r>
      <w:r w:rsidRPr="009E4C1F">
        <w:rPr>
          <w:rFonts w:ascii="Arial Black" w:hAnsi="Arial Black"/>
          <w:sz w:val="20"/>
          <w:szCs w:val="20"/>
        </w:rPr>
        <w:t xml:space="preserve"> to help us </w:t>
      </w:r>
      <w:r w:rsidR="00515AC8" w:rsidRPr="009E4C1F">
        <w:rPr>
          <w:rFonts w:ascii="Arial Black" w:hAnsi="Arial Black"/>
          <w:sz w:val="20"/>
          <w:szCs w:val="20"/>
        </w:rPr>
        <w:t xml:space="preserve">process your application </w:t>
      </w:r>
      <w:r w:rsidRPr="009E4C1F">
        <w:rPr>
          <w:rFonts w:ascii="Arial Black" w:hAnsi="Arial Black"/>
          <w:sz w:val="20"/>
          <w:szCs w:val="20"/>
        </w:rPr>
        <w:t>without delay</w:t>
      </w:r>
      <w:r w:rsidR="00515AC8" w:rsidRPr="009E4C1F">
        <w:rPr>
          <w:rFonts w:ascii="Arial Black" w:hAnsi="Arial Black"/>
          <w:sz w:val="20"/>
          <w:szCs w:val="20"/>
        </w:rPr>
        <w:t>.</w:t>
      </w:r>
    </w:p>
    <w:p w:rsidR="00102118" w:rsidRPr="009E4C1F" w:rsidRDefault="00417CEE" w:rsidP="009E4C1F">
      <w:pPr>
        <w:jc w:val="center"/>
        <w:rPr>
          <w:rFonts w:ascii="Arial Black" w:hAnsi="Arial Black"/>
          <w:b/>
          <w:sz w:val="20"/>
          <w:szCs w:val="20"/>
        </w:rPr>
      </w:pPr>
      <w:r w:rsidRPr="009E4C1F">
        <w:rPr>
          <w:rFonts w:ascii="Arial Black" w:hAnsi="Arial Black"/>
          <w:sz w:val="20"/>
          <w:szCs w:val="20"/>
        </w:rPr>
        <w:t xml:space="preserve">Save this document and then upload it with your application </w:t>
      </w:r>
      <w:r w:rsidRPr="009E4C1F">
        <w:rPr>
          <w:rFonts w:ascii="Arial Black" w:hAnsi="Arial Black"/>
          <w:b/>
          <w:sz w:val="20"/>
          <w:szCs w:val="20"/>
        </w:rPr>
        <w:t>form.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417CEE" w:rsidTr="00B35493">
        <w:trPr>
          <w:trHeight w:val="1934"/>
        </w:trPr>
        <w:tc>
          <w:tcPr>
            <w:tcW w:w="2943" w:type="dxa"/>
          </w:tcPr>
          <w:p w:rsidR="00417CEE" w:rsidRDefault="00417CEE" w:rsidP="00B35493">
            <w:pPr>
              <w:rPr>
                <w:rFonts w:ascii="Arial Black" w:hAnsi="Arial Black"/>
                <w:b/>
              </w:rPr>
            </w:pPr>
            <w:r>
              <w:rPr>
                <w:b/>
              </w:rPr>
              <w:t>W</w:t>
            </w:r>
            <w:r w:rsidRPr="002773DC">
              <w:rPr>
                <w:b/>
              </w:rPr>
              <w:t xml:space="preserve">hy are </w:t>
            </w:r>
            <w:r>
              <w:rPr>
                <w:b/>
              </w:rPr>
              <w:t xml:space="preserve">you </w:t>
            </w:r>
            <w:r w:rsidRPr="002773DC">
              <w:rPr>
                <w:b/>
              </w:rPr>
              <w:t>requesting mediation</w:t>
            </w:r>
            <w:r>
              <w:rPr>
                <w:b/>
              </w:rPr>
              <w:t>?</w:t>
            </w:r>
          </w:p>
        </w:tc>
        <w:tc>
          <w:tcPr>
            <w:tcW w:w="6804" w:type="dxa"/>
          </w:tcPr>
          <w:p w:rsidR="00417CEE" w:rsidRDefault="00417CEE" w:rsidP="00515AC8">
            <w:pPr>
              <w:rPr>
                <w:rFonts w:ascii="Arial Black" w:hAnsi="Arial Black"/>
                <w:b/>
              </w:rPr>
            </w:pPr>
          </w:p>
          <w:p w:rsidR="00417CEE" w:rsidRDefault="00417CEE" w:rsidP="00515AC8">
            <w:pPr>
              <w:rPr>
                <w:rFonts w:ascii="Arial Black" w:hAnsi="Arial Black"/>
                <w:b/>
              </w:rPr>
            </w:pPr>
          </w:p>
          <w:p w:rsidR="00417CEE" w:rsidRDefault="00417CEE" w:rsidP="00515AC8">
            <w:pPr>
              <w:rPr>
                <w:rFonts w:ascii="Arial Black" w:hAnsi="Arial Black"/>
                <w:b/>
              </w:rPr>
            </w:pPr>
          </w:p>
          <w:p w:rsidR="00417CEE" w:rsidRDefault="00417CEE" w:rsidP="00515AC8">
            <w:pPr>
              <w:rPr>
                <w:rFonts w:ascii="Arial Black" w:hAnsi="Arial Black"/>
                <w:b/>
              </w:rPr>
            </w:pPr>
          </w:p>
          <w:p w:rsidR="00417CEE" w:rsidRDefault="00417CEE" w:rsidP="00515AC8">
            <w:pPr>
              <w:rPr>
                <w:rFonts w:ascii="Arial Black" w:hAnsi="Arial Black"/>
                <w:b/>
              </w:rPr>
            </w:pPr>
          </w:p>
          <w:p w:rsidR="00417CEE" w:rsidRDefault="00417CEE" w:rsidP="00515AC8">
            <w:pPr>
              <w:rPr>
                <w:rFonts w:ascii="Arial Black" w:hAnsi="Arial Black"/>
                <w:b/>
              </w:rPr>
            </w:pPr>
          </w:p>
          <w:p w:rsidR="00417CEE" w:rsidRDefault="00417CEE" w:rsidP="00515AC8">
            <w:pPr>
              <w:rPr>
                <w:rFonts w:ascii="Arial Black" w:hAnsi="Arial Black"/>
                <w:b/>
              </w:rPr>
            </w:pPr>
          </w:p>
          <w:p w:rsidR="00417CEE" w:rsidRDefault="00417CEE" w:rsidP="00515AC8">
            <w:pPr>
              <w:rPr>
                <w:rFonts w:ascii="Arial Black" w:hAnsi="Arial Black"/>
                <w:b/>
              </w:rPr>
            </w:pPr>
          </w:p>
        </w:tc>
      </w:tr>
      <w:tr w:rsidR="00417CEE" w:rsidTr="00B35493">
        <w:trPr>
          <w:trHeight w:val="1904"/>
        </w:trPr>
        <w:tc>
          <w:tcPr>
            <w:tcW w:w="2943" w:type="dxa"/>
          </w:tcPr>
          <w:p w:rsidR="00417CEE" w:rsidRDefault="00417CEE" w:rsidP="00417CEE">
            <w:pPr>
              <w:ind w:right="-265"/>
              <w:rPr>
                <w:b/>
                <w:i/>
                <w:iCs/>
              </w:rPr>
            </w:pPr>
            <w:r>
              <w:rPr>
                <w:b/>
              </w:rPr>
              <w:t>W</w:t>
            </w:r>
            <w:r w:rsidRPr="002773DC">
              <w:rPr>
                <w:b/>
              </w:rPr>
              <w:t xml:space="preserve">hat </w:t>
            </w:r>
            <w:r>
              <w:rPr>
                <w:b/>
              </w:rPr>
              <w:t>kind of resolution are you seeking?</w:t>
            </w:r>
          </w:p>
          <w:p w:rsidR="00417CEE" w:rsidRDefault="00417CEE" w:rsidP="00515AC8">
            <w:pPr>
              <w:rPr>
                <w:rFonts w:ascii="Arial Black" w:hAnsi="Arial Black"/>
                <w:b/>
              </w:rPr>
            </w:pPr>
          </w:p>
        </w:tc>
        <w:tc>
          <w:tcPr>
            <w:tcW w:w="6804" w:type="dxa"/>
          </w:tcPr>
          <w:p w:rsidR="00417CEE" w:rsidRDefault="00417CEE" w:rsidP="00515AC8">
            <w:pPr>
              <w:rPr>
                <w:rFonts w:ascii="Arial Black" w:hAnsi="Arial Black"/>
                <w:b/>
              </w:rPr>
            </w:pPr>
          </w:p>
          <w:p w:rsidR="00417CEE" w:rsidRDefault="00417CEE" w:rsidP="00515AC8">
            <w:pPr>
              <w:rPr>
                <w:rFonts w:ascii="Arial Black" w:hAnsi="Arial Black"/>
                <w:b/>
              </w:rPr>
            </w:pPr>
          </w:p>
          <w:p w:rsidR="00417CEE" w:rsidRDefault="00417CEE" w:rsidP="00515AC8">
            <w:pPr>
              <w:rPr>
                <w:rFonts w:ascii="Arial Black" w:hAnsi="Arial Black"/>
                <w:b/>
              </w:rPr>
            </w:pPr>
          </w:p>
          <w:p w:rsidR="00417CEE" w:rsidRDefault="00417CEE" w:rsidP="00515AC8">
            <w:pPr>
              <w:rPr>
                <w:rFonts w:ascii="Arial Black" w:hAnsi="Arial Black"/>
                <w:b/>
              </w:rPr>
            </w:pPr>
          </w:p>
          <w:p w:rsidR="00417CEE" w:rsidRDefault="00417CEE" w:rsidP="00515AC8">
            <w:pPr>
              <w:rPr>
                <w:rFonts w:ascii="Arial Black" w:hAnsi="Arial Black"/>
                <w:b/>
              </w:rPr>
            </w:pPr>
          </w:p>
          <w:p w:rsidR="00417CEE" w:rsidRDefault="00417CEE" w:rsidP="00515AC8">
            <w:pPr>
              <w:rPr>
                <w:rFonts w:ascii="Arial Black" w:hAnsi="Arial Black"/>
                <w:b/>
              </w:rPr>
            </w:pPr>
          </w:p>
          <w:p w:rsidR="00417CEE" w:rsidRDefault="00417CEE" w:rsidP="00515AC8">
            <w:pPr>
              <w:rPr>
                <w:rFonts w:ascii="Arial Black" w:hAnsi="Arial Black"/>
                <w:b/>
              </w:rPr>
            </w:pPr>
          </w:p>
          <w:p w:rsidR="00417CEE" w:rsidRDefault="00417CEE" w:rsidP="00515AC8">
            <w:pPr>
              <w:rPr>
                <w:rFonts w:ascii="Arial Black" w:hAnsi="Arial Black"/>
                <w:b/>
              </w:rPr>
            </w:pPr>
          </w:p>
        </w:tc>
      </w:tr>
      <w:tr w:rsidR="00417CEE" w:rsidTr="00B35493">
        <w:tc>
          <w:tcPr>
            <w:tcW w:w="2943" w:type="dxa"/>
          </w:tcPr>
          <w:p w:rsidR="00417CEE" w:rsidRDefault="00417CEE" w:rsidP="00417CEE">
            <w:pPr>
              <w:ind w:right="-265"/>
              <w:rPr>
                <w:b/>
                <w:i/>
                <w:iCs/>
              </w:rPr>
            </w:pPr>
            <w:r>
              <w:rPr>
                <w:b/>
              </w:rPr>
              <w:t xml:space="preserve">Are you still employed? </w:t>
            </w:r>
          </w:p>
          <w:p w:rsidR="00417CEE" w:rsidRDefault="00417CEE" w:rsidP="00515AC8">
            <w:pPr>
              <w:rPr>
                <w:rFonts w:ascii="Arial Black" w:hAnsi="Arial Black"/>
                <w:b/>
              </w:rPr>
            </w:pPr>
          </w:p>
        </w:tc>
        <w:tc>
          <w:tcPr>
            <w:tcW w:w="6804" w:type="dxa"/>
          </w:tcPr>
          <w:p w:rsidR="00417CEE" w:rsidRDefault="00417CEE" w:rsidP="00515AC8">
            <w:pPr>
              <w:rPr>
                <w:rFonts w:ascii="Arial Black" w:hAnsi="Arial Black"/>
                <w:b/>
              </w:rPr>
            </w:pPr>
            <w:r>
              <w:rPr>
                <w:b/>
              </w:rPr>
              <w:t>Yes / No</w:t>
            </w:r>
          </w:p>
        </w:tc>
      </w:tr>
      <w:tr w:rsidR="00417CEE" w:rsidTr="00B35493">
        <w:tc>
          <w:tcPr>
            <w:tcW w:w="2943" w:type="dxa"/>
          </w:tcPr>
          <w:p w:rsidR="00417CEE" w:rsidRDefault="00417CEE" w:rsidP="00417CEE">
            <w:pPr>
              <w:rPr>
                <w:b/>
              </w:rPr>
            </w:pPr>
            <w:r w:rsidRPr="00515AC8">
              <w:rPr>
                <w:b/>
              </w:rPr>
              <w:t xml:space="preserve">Have you raised this </w:t>
            </w:r>
            <w:r>
              <w:rPr>
                <w:b/>
              </w:rPr>
              <w:t>problem</w:t>
            </w:r>
            <w:r w:rsidRPr="00515AC8">
              <w:rPr>
                <w:b/>
              </w:rPr>
              <w:t xml:space="preserve"> with the other party? </w:t>
            </w:r>
          </w:p>
          <w:p w:rsidR="00417CEE" w:rsidRPr="00515AC8" w:rsidRDefault="00417CEE" w:rsidP="00417CEE">
            <w:pPr>
              <w:rPr>
                <w:b/>
              </w:rPr>
            </w:pPr>
          </w:p>
          <w:p w:rsidR="00417CEE" w:rsidRPr="00515AC8" w:rsidRDefault="00417CEE" w:rsidP="00417CEE">
            <w:pPr>
              <w:rPr>
                <w:b/>
              </w:rPr>
            </w:pPr>
            <w:r w:rsidRPr="00515AC8">
              <w:rPr>
                <w:b/>
              </w:rPr>
              <w:t xml:space="preserve">If so how have they responded? </w:t>
            </w:r>
          </w:p>
          <w:p w:rsidR="00417CEE" w:rsidRDefault="00417CEE" w:rsidP="00515AC8">
            <w:pPr>
              <w:rPr>
                <w:rFonts w:ascii="Arial Black" w:hAnsi="Arial Black"/>
                <w:b/>
              </w:rPr>
            </w:pPr>
          </w:p>
        </w:tc>
        <w:tc>
          <w:tcPr>
            <w:tcW w:w="6804" w:type="dxa"/>
          </w:tcPr>
          <w:p w:rsidR="00417CEE" w:rsidRDefault="00417CEE" w:rsidP="00417CEE">
            <w:pPr>
              <w:rPr>
                <w:b/>
              </w:rPr>
            </w:pPr>
            <w:r>
              <w:rPr>
                <w:b/>
              </w:rPr>
              <w:t>Yes / No</w:t>
            </w:r>
          </w:p>
          <w:p w:rsidR="00417CEE" w:rsidRDefault="00417CEE" w:rsidP="00417CEE">
            <w:pPr>
              <w:rPr>
                <w:b/>
              </w:rPr>
            </w:pPr>
          </w:p>
          <w:p w:rsidR="00417CEE" w:rsidRDefault="00417CEE" w:rsidP="00417CEE">
            <w:pPr>
              <w:rPr>
                <w:b/>
              </w:rPr>
            </w:pPr>
          </w:p>
          <w:p w:rsidR="00417CEE" w:rsidRDefault="00417CEE" w:rsidP="00417CEE">
            <w:pPr>
              <w:rPr>
                <w:b/>
              </w:rPr>
            </w:pPr>
          </w:p>
          <w:p w:rsidR="00417CEE" w:rsidRDefault="00417CEE" w:rsidP="00417CEE">
            <w:pPr>
              <w:rPr>
                <w:b/>
              </w:rPr>
            </w:pPr>
          </w:p>
          <w:p w:rsidR="00417CEE" w:rsidRDefault="00417CEE" w:rsidP="00417CEE">
            <w:pPr>
              <w:rPr>
                <w:b/>
              </w:rPr>
            </w:pPr>
          </w:p>
          <w:p w:rsidR="00417CEE" w:rsidRDefault="00417CEE" w:rsidP="00417CEE">
            <w:pPr>
              <w:rPr>
                <w:rFonts w:ascii="Arial Black" w:hAnsi="Arial Black"/>
                <w:b/>
              </w:rPr>
            </w:pPr>
          </w:p>
        </w:tc>
      </w:tr>
      <w:tr w:rsidR="00417CEE" w:rsidTr="00B35493">
        <w:tc>
          <w:tcPr>
            <w:tcW w:w="2943" w:type="dxa"/>
          </w:tcPr>
          <w:p w:rsidR="00417CEE" w:rsidRDefault="00417CEE" w:rsidP="00515AC8">
            <w:pPr>
              <w:rPr>
                <w:b/>
              </w:rPr>
            </w:pPr>
            <w:r w:rsidRPr="00102118">
              <w:rPr>
                <w:b/>
              </w:rPr>
              <w:t>If you believe money is owed to you, what is the amount you believe is owed?</w:t>
            </w:r>
          </w:p>
          <w:p w:rsidR="00417CEE" w:rsidRDefault="00417CEE" w:rsidP="00515AC8">
            <w:pPr>
              <w:rPr>
                <w:rFonts w:ascii="Arial Black" w:hAnsi="Arial Black"/>
                <w:b/>
              </w:rPr>
            </w:pPr>
          </w:p>
        </w:tc>
        <w:tc>
          <w:tcPr>
            <w:tcW w:w="6804" w:type="dxa"/>
          </w:tcPr>
          <w:p w:rsidR="00417CEE" w:rsidRDefault="00417CEE" w:rsidP="00515AC8">
            <w:pPr>
              <w:rPr>
                <w:rFonts w:ascii="Arial Black" w:hAnsi="Arial Black"/>
                <w:b/>
              </w:rPr>
            </w:pPr>
          </w:p>
        </w:tc>
      </w:tr>
      <w:tr w:rsidR="00417CEE" w:rsidTr="00B35493">
        <w:tc>
          <w:tcPr>
            <w:tcW w:w="2943" w:type="dxa"/>
          </w:tcPr>
          <w:p w:rsidR="00417CEE" w:rsidRDefault="00417CEE" w:rsidP="00417CEE">
            <w:pPr>
              <w:rPr>
                <w:b/>
                <w:color w:val="FF0000"/>
              </w:rPr>
            </w:pPr>
            <w:r w:rsidRPr="00102118">
              <w:rPr>
                <w:b/>
                <w:color w:val="FF0000"/>
              </w:rPr>
              <w:t>**IMPORTANT **</w:t>
            </w:r>
          </w:p>
          <w:p w:rsidR="00417CEE" w:rsidRDefault="00417CEE" w:rsidP="00417CEE">
            <w:pPr>
              <w:rPr>
                <w:b/>
                <w:color w:val="FF0000"/>
                <w:sz w:val="20"/>
                <w:szCs w:val="20"/>
              </w:rPr>
            </w:pPr>
            <w:r w:rsidRPr="006A7046">
              <w:rPr>
                <w:b/>
                <w:color w:val="FF0000"/>
              </w:rPr>
              <w:t xml:space="preserve">Is there any risk associated with </w:t>
            </w:r>
            <w:r>
              <w:rPr>
                <w:b/>
                <w:color w:val="FF0000"/>
              </w:rPr>
              <w:t xml:space="preserve">mediation attendance </w:t>
            </w:r>
            <w:r w:rsidRPr="006A7046">
              <w:rPr>
                <w:b/>
                <w:color w:val="FF0000"/>
              </w:rPr>
              <w:t xml:space="preserve">– </w:t>
            </w:r>
            <w:r>
              <w:rPr>
                <w:b/>
                <w:color w:val="FF0000"/>
              </w:rPr>
              <w:t xml:space="preserve">threats, violence or </w:t>
            </w:r>
            <w:r w:rsidRPr="00753C13">
              <w:rPr>
                <w:b/>
                <w:color w:val="FF0000"/>
                <w:sz w:val="20"/>
                <w:szCs w:val="20"/>
              </w:rPr>
              <w:t>aggressive/unpredictable behaviour?</w:t>
            </w:r>
          </w:p>
          <w:p w:rsidR="00417CEE" w:rsidRDefault="00417CEE" w:rsidP="00417CEE">
            <w:pPr>
              <w:rPr>
                <w:b/>
                <w:color w:val="FF0000"/>
                <w:sz w:val="20"/>
                <w:szCs w:val="20"/>
              </w:rPr>
            </w:pPr>
          </w:p>
          <w:p w:rsidR="00417CEE" w:rsidRPr="00417CEE" w:rsidRDefault="00417CEE" w:rsidP="00417CEE">
            <w:pPr>
              <w:rPr>
                <w:rFonts w:ascii="Arial Black" w:hAnsi="Arial Black"/>
              </w:rPr>
            </w:pPr>
            <w:r>
              <w:rPr>
                <w:b/>
                <w:color w:val="FF0000"/>
                <w:sz w:val="20"/>
                <w:szCs w:val="20"/>
              </w:rPr>
              <w:t>If yes, please provide details</w:t>
            </w:r>
          </w:p>
        </w:tc>
        <w:tc>
          <w:tcPr>
            <w:tcW w:w="6804" w:type="dxa"/>
          </w:tcPr>
          <w:p w:rsidR="00417CEE" w:rsidRDefault="00417CEE" w:rsidP="00515AC8">
            <w:pPr>
              <w:rPr>
                <w:b/>
              </w:rPr>
            </w:pPr>
            <w:r>
              <w:rPr>
                <w:b/>
              </w:rPr>
              <w:t>Yes / No</w:t>
            </w:r>
          </w:p>
          <w:p w:rsidR="00417CEE" w:rsidRDefault="00417CEE" w:rsidP="00515AC8">
            <w:pPr>
              <w:rPr>
                <w:rFonts w:ascii="Arial Black" w:hAnsi="Arial Black"/>
                <w:b/>
              </w:rPr>
            </w:pPr>
          </w:p>
        </w:tc>
      </w:tr>
    </w:tbl>
    <w:p w:rsidR="00897095" w:rsidRPr="00753C13" w:rsidRDefault="00897095">
      <w:pPr>
        <w:rPr>
          <w:b/>
          <w:color w:val="FF0000"/>
        </w:rPr>
      </w:pPr>
    </w:p>
    <w:sectPr w:rsidR="00897095" w:rsidRPr="00753C13" w:rsidSect="00852F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A74" w:rsidRDefault="00FB6A74" w:rsidP="00FB6A74">
      <w:pPr>
        <w:spacing w:after="0" w:line="240" w:lineRule="auto"/>
      </w:pPr>
      <w:r>
        <w:separator/>
      </w:r>
    </w:p>
  </w:endnote>
  <w:endnote w:type="continuationSeparator" w:id="0">
    <w:p w:rsidR="00FB6A74" w:rsidRDefault="00FB6A74" w:rsidP="00FB6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A74" w:rsidRDefault="00FB6A74" w:rsidP="00FB6A74">
      <w:pPr>
        <w:spacing w:after="0" w:line="240" w:lineRule="auto"/>
      </w:pPr>
      <w:r>
        <w:separator/>
      </w:r>
    </w:p>
  </w:footnote>
  <w:footnote w:type="continuationSeparator" w:id="0">
    <w:p w:rsidR="00FB6A74" w:rsidRDefault="00FB6A74" w:rsidP="00FB6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31835"/>
    <w:multiLevelType w:val="hybridMultilevel"/>
    <w:tmpl w:val="0D4C6256"/>
    <w:lvl w:ilvl="0" w:tplc="1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4F479A"/>
    <w:multiLevelType w:val="hybridMultilevel"/>
    <w:tmpl w:val="3AE60B10"/>
    <w:lvl w:ilvl="0" w:tplc="98AEF1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095"/>
    <w:rsid w:val="0000179B"/>
    <w:rsid w:val="00043F72"/>
    <w:rsid w:val="00044082"/>
    <w:rsid w:val="00054560"/>
    <w:rsid w:val="0006694D"/>
    <w:rsid w:val="00072296"/>
    <w:rsid w:val="00085319"/>
    <w:rsid w:val="000868A6"/>
    <w:rsid w:val="000876E5"/>
    <w:rsid w:val="00093E59"/>
    <w:rsid w:val="000E2300"/>
    <w:rsid w:val="000E3013"/>
    <w:rsid w:val="00102118"/>
    <w:rsid w:val="00124093"/>
    <w:rsid w:val="00133BC9"/>
    <w:rsid w:val="00171603"/>
    <w:rsid w:val="00182D45"/>
    <w:rsid w:val="001B1488"/>
    <w:rsid w:val="001D445C"/>
    <w:rsid w:val="001D53D3"/>
    <w:rsid w:val="001F24C8"/>
    <w:rsid w:val="002135BA"/>
    <w:rsid w:val="00215A16"/>
    <w:rsid w:val="00222D8B"/>
    <w:rsid w:val="002542AA"/>
    <w:rsid w:val="002615E5"/>
    <w:rsid w:val="002773DC"/>
    <w:rsid w:val="00294A9A"/>
    <w:rsid w:val="002A5739"/>
    <w:rsid w:val="002C341B"/>
    <w:rsid w:val="002D631C"/>
    <w:rsid w:val="002E17FB"/>
    <w:rsid w:val="002F38AF"/>
    <w:rsid w:val="003219B6"/>
    <w:rsid w:val="003508D5"/>
    <w:rsid w:val="00357BD4"/>
    <w:rsid w:val="00372090"/>
    <w:rsid w:val="003968FA"/>
    <w:rsid w:val="003B3452"/>
    <w:rsid w:val="003C2B42"/>
    <w:rsid w:val="003C38C7"/>
    <w:rsid w:val="00417CEE"/>
    <w:rsid w:val="00435231"/>
    <w:rsid w:val="0044641C"/>
    <w:rsid w:val="004603D4"/>
    <w:rsid w:val="004703A2"/>
    <w:rsid w:val="004A5EA5"/>
    <w:rsid w:val="004C0BB4"/>
    <w:rsid w:val="00515AC8"/>
    <w:rsid w:val="00527E97"/>
    <w:rsid w:val="00530795"/>
    <w:rsid w:val="005428C2"/>
    <w:rsid w:val="005520B3"/>
    <w:rsid w:val="005623D2"/>
    <w:rsid w:val="00584F50"/>
    <w:rsid w:val="00592B38"/>
    <w:rsid w:val="005A28D8"/>
    <w:rsid w:val="005D74A7"/>
    <w:rsid w:val="005F3B2E"/>
    <w:rsid w:val="006259C8"/>
    <w:rsid w:val="0063698B"/>
    <w:rsid w:val="00682A5D"/>
    <w:rsid w:val="00694B52"/>
    <w:rsid w:val="006A7046"/>
    <w:rsid w:val="006B0A56"/>
    <w:rsid w:val="006C3D2E"/>
    <w:rsid w:val="006D7AEA"/>
    <w:rsid w:val="006E35FB"/>
    <w:rsid w:val="00733ED8"/>
    <w:rsid w:val="007355B5"/>
    <w:rsid w:val="00753317"/>
    <w:rsid w:val="00753C13"/>
    <w:rsid w:val="00754FA0"/>
    <w:rsid w:val="007A1878"/>
    <w:rsid w:val="007B22DB"/>
    <w:rsid w:val="007B5266"/>
    <w:rsid w:val="007B5C37"/>
    <w:rsid w:val="00801C2D"/>
    <w:rsid w:val="0083279E"/>
    <w:rsid w:val="008504B9"/>
    <w:rsid w:val="00852FCE"/>
    <w:rsid w:val="00854166"/>
    <w:rsid w:val="00855EF3"/>
    <w:rsid w:val="00880DD2"/>
    <w:rsid w:val="008826ED"/>
    <w:rsid w:val="00897095"/>
    <w:rsid w:val="008A1476"/>
    <w:rsid w:val="008B1F3D"/>
    <w:rsid w:val="008D2C79"/>
    <w:rsid w:val="008E09F7"/>
    <w:rsid w:val="008E5470"/>
    <w:rsid w:val="008E7A98"/>
    <w:rsid w:val="0090005D"/>
    <w:rsid w:val="009042E5"/>
    <w:rsid w:val="00912E42"/>
    <w:rsid w:val="00913FF4"/>
    <w:rsid w:val="00916090"/>
    <w:rsid w:val="00917A2C"/>
    <w:rsid w:val="009478B3"/>
    <w:rsid w:val="0095014C"/>
    <w:rsid w:val="0096356B"/>
    <w:rsid w:val="009640B4"/>
    <w:rsid w:val="00980E2A"/>
    <w:rsid w:val="00997BDC"/>
    <w:rsid w:val="009B32B8"/>
    <w:rsid w:val="009B436F"/>
    <w:rsid w:val="009C3E96"/>
    <w:rsid w:val="009E4C1F"/>
    <w:rsid w:val="009F47FE"/>
    <w:rsid w:val="00A307E2"/>
    <w:rsid w:val="00A4437B"/>
    <w:rsid w:val="00A83BC0"/>
    <w:rsid w:val="00A84CFE"/>
    <w:rsid w:val="00A86B69"/>
    <w:rsid w:val="00AB3E80"/>
    <w:rsid w:val="00AE36FA"/>
    <w:rsid w:val="00B35493"/>
    <w:rsid w:val="00B92986"/>
    <w:rsid w:val="00BA7198"/>
    <w:rsid w:val="00C05A14"/>
    <w:rsid w:val="00C05B16"/>
    <w:rsid w:val="00C07BD3"/>
    <w:rsid w:val="00C07C60"/>
    <w:rsid w:val="00CF7E53"/>
    <w:rsid w:val="00D02D27"/>
    <w:rsid w:val="00D1568B"/>
    <w:rsid w:val="00D42E14"/>
    <w:rsid w:val="00D43332"/>
    <w:rsid w:val="00D45C38"/>
    <w:rsid w:val="00D551F4"/>
    <w:rsid w:val="00D8058D"/>
    <w:rsid w:val="00D84492"/>
    <w:rsid w:val="00DA4332"/>
    <w:rsid w:val="00DA7DE6"/>
    <w:rsid w:val="00DB2F50"/>
    <w:rsid w:val="00DB372E"/>
    <w:rsid w:val="00DB6F44"/>
    <w:rsid w:val="00DD54DC"/>
    <w:rsid w:val="00DD6BA7"/>
    <w:rsid w:val="00DE3B00"/>
    <w:rsid w:val="00E74593"/>
    <w:rsid w:val="00EA662B"/>
    <w:rsid w:val="00EB440F"/>
    <w:rsid w:val="00EE06DC"/>
    <w:rsid w:val="00EF31E0"/>
    <w:rsid w:val="00F0052B"/>
    <w:rsid w:val="00F1258A"/>
    <w:rsid w:val="00F14C38"/>
    <w:rsid w:val="00F15CFA"/>
    <w:rsid w:val="00F24DFC"/>
    <w:rsid w:val="00F3578D"/>
    <w:rsid w:val="00F63540"/>
    <w:rsid w:val="00F91DE9"/>
    <w:rsid w:val="00FB6A74"/>
    <w:rsid w:val="00FC4FAD"/>
    <w:rsid w:val="00FF0AA6"/>
    <w:rsid w:val="00FF2C9F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557F90-66E6-4698-9644-42BC881D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095"/>
    <w:pPr>
      <w:ind w:left="720"/>
      <w:contextualSpacing/>
    </w:pPr>
  </w:style>
  <w:style w:type="table" w:styleId="TableGrid">
    <w:name w:val="Table Grid"/>
    <w:basedOn w:val="TableNormal"/>
    <w:uiPriority w:val="59"/>
    <w:rsid w:val="00852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4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C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6A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A74"/>
  </w:style>
  <w:style w:type="paragraph" w:styleId="Footer">
    <w:name w:val="footer"/>
    <w:basedOn w:val="Normal"/>
    <w:link w:val="FooterChar"/>
    <w:uiPriority w:val="99"/>
    <w:unhideWhenUsed/>
    <w:rsid w:val="00FB6A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67E581-4CBE-4008-9AE4-C785DD5CC1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69C6FB-A3B0-40AE-B0EA-DFFC061BE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5E6A42-81C5-46F9-A8DE-74F27691A68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Pre-application form for mediation</dc:title>
  <dcterms:created xsi:type="dcterms:W3CDTF">2020-07-07T21:44:00Z</dcterms:created>
  <dcterms:modified xsi:type="dcterms:W3CDTF">2020-07-08T03:24:00Z</dcterms:modified>
</cp:coreProperties>
</file>